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6946" w14:textId="7EDE91C7" w:rsidR="0092729A" w:rsidRPr="003C38EC" w:rsidRDefault="0092729A" w:rsidP="0092729A">
      <w:pPr>
        <w:jc w:val="center"/>
        <w:rPr>
          <w:rFonts w:ascii="Aptos" w:hAnsi="Aptos"/>
          <w:b/>
          <w:bCs/>
          <w:sz w:val="28"/>
          <w:szCs w:val="28"/>
        </w:rPr>
      </w:pPr>
      <w:r w:rsidRPr="003C38EC">
        <w:rPr>
          <w:rFonts w:ascii="Aptos" w:hAnsi="Aptos"/>
          <w:b/>
          <w:bCs/>
          <w:sz w:val="28"/>
          <w:szCs w:val="28"/>
        </w:rPr>
        <w:t>Leadership Identity Mini-Exercise</w:t>
      </w:r>
    </w:p>
    <w:p w14:paraId="0FD990A7" w14:textId="71B7F83F" w:rsidR="0092729A" w:rsidRPr="003C38EC" w:rsidRDefault="0092729A" w:rsidP="0092729A">
      <w:pPr>
        <w:rPr>
          <w:rFonts w:ascii="Aptos" w:hAnsi="Aptos"/>
        </w:rPr>
      </w:pPr>
      <w:r w:rsidRPr="003C38EC">
        <w:rPr>
          <w:rFonts w:ascii="Aptos" w:hAnsi="Aptos"/>
          <w:b/>
          <w:bCs/>
        </w:rPr>
        <w:t>Step 1: Explore</w:t>
      </w:r>
      <w:r w:rsidRPr="003C38EC">
        <w:rPr>
          <w:rFonts w:ascii="Aptos" w:hAnsi="Aptos"/>
          <w:b/>
          <w:bCs/>
        </w:rPr>
        <w:br/>
      </w:r>
      <w:r w:rsidRPr="003C38EC">
        <w:rPr>
          <w:rFonts w:ascii="Aptos" w:hAnsi="Aptos"/>
        </w:rPr>
        <w:t xml:space="preserve">Review the sample leadership identity phrases below. Circle or highlight any that resonate with how you </w:t>
      </w:r>
      <w:r w:rsidRPr="003C38EC">
        <w:rPr>
          <w:rFonts w:ascii="Aptos" w:hAnsi="Aptos"/>
          <w:i/>
          <w:iCs/>
        </w:rPr>
        <w:t>want</w:t>
      </w:r>
      <w:r w:rsidRPr="003C38EC">
        <w:rPr>
          <w:rFonts w:ascii="Aptos" w:hAnsi="Aptos"/>
        </w:rPr>
        <w:t xml:space="preserve"> to show up as a leader.</w:t>
      </w:r>
    </w:p>
    <w:p w14:paraId="288F1190" w14:textId="5C490F39" w:rsidR="0092729A" w:rsidRPr="00010192" w:rsidRDefault="0092729A" w:rsidP="00010192">
      <w:pPr>
        <w:ind w:left="360"/>
        <w:rPr>
          <w:rFonts w:ascii="Aptos" w:hAnsi="Aptos"/>
          <w:i/>
          <w:iCs/>
        </w:rPr>
      </w:pPr>
      <w:r w:rsidRPr="00010192">
        <w:rPr>
          <w:rFonts w:ascii="Aptos" w:hAnsi="Aptos"/>
          <w:i/>
          <w:iCs/>
        </w:rPr>
        <w:t>People-Centered</w:t>
      </w:r>
    </w:p>
    <w:p w14:paraId="52D371D4" w14:textId="77777777" w:rsidR="00010192" w:rsidRDefault="00010192" w:rsidP="0001019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ptos" w:hAnsi="Aptos"/>
        </w:rPr>
        <w:sectPr w:rsidR="00010192" w:rsidSect="00010192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A19250" w14:textId="4ADA70CD" w:rsidR="0092729A" w:rsidRPr="003C38EC" w:rsidRDefault="0092729A" w:rsidP="00010192">
      <w:pPr>
        <w:numPr>
          <w:ilvl w:val="0"/>
          <w:numId w:val="1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People First Leader</w:t>
      </w:r>
    </w:p>
    <w:p w14:paraId="3876C81A" w14:textId="0A3858FA" w:rsidR="0092729A" w:rsidRPr="003C38EC" w:rsidRDefault="0092729A" w:rsidP="00010192">
      <w:pPr>
        <w:numPr>
          <w:ilvl w:val="0"/>
          <w:numId w:val="1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Trust Builder</w:t>
      </w:r>
    </w:p>
    <w:p w14:paraId="3FE75A66" w14:textId="1D06E051" w:rsidR="0092729A" w:rsidRPr="003C38EC" w:rsidRDefault="0092729A" w:rsidP="00010192">
      <w:pPr>
        <w:numPr>
          <w:ilvl w:val="0"/>
          <w:numId w:val="1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Growth Catalyst</w:t>
      </w:r>
    </w:p>
    <w:p w14:paraId="2983C370" w14:textId="393FC48B" w:rsidR="0092729A" w:rsidRPr="003C38EC" w:rsidRDefault="0092729A" w:rsidP="00010192">
      <w:pPr>
        <w:numPr>
          <w:ilvl w:val="0"/>
          <w:numId w:val="1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Bridge Builder</w:t>
      </w:r>
    </w:p>
    <w:p w14:paraId="3EED64FF" w14:textId="77777777" w:rsidR="0092729A" w:rsidRPr="003C38EC" w:rsidRDefault="0092729A" w:rsidP="00010192">
      <w:pPr>
        <w:numPr>
          <w:ilvl w:val="0"/>
          <w:numId w:val="1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Team Champion</w:t>
      </w:r>
    </w:p>
    <w:p w14:paraId="14C2A377" w14:textId="5B2D04C2" w:rsidR="00010192" w:rsidRPr="00010192" w:rsidRDefault="0092729A" w:rsidP="00010192">
      <w:pPr>
        <w:numPr>
          <w:ilvl w:val="0"/>
          <w:numId w:val="1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  <w:sectPr w:rsidR="00010192" w:rsidRPr="00010192" w:rsidSect="000101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C38EC">
        <w:rPr>
          <w:rFonts w:ascii="Aptos" w:hAnsi="Aptos"/>
        </w:rPr>
        <w:t>Servant Leader</w:t>
      </w:r>
    </w:p>
    <w:p w14:paraId="585D4CD4" w14:textId="77777777" w:rsidR="0092729A" w:rsidRPr="003C38EC" w:rsidRDefault="0092729A" w:rsidP="00010192">
      <w:pPr>
        <w:ind w:left="360"/>
        <w:rPr>
          <w:rFonts w:ascii="Aptos" w:hAnsi="Aptos"/>
          <w:i/>
          <w:iCs/>
        </w:rPr>
      </w:pPr>
      <w:r w:rsidRPr="003C38EC">
        <w:rPr>
          <w:rFonts w:ascii="Aptos" w:hAnsi="Aptos"/>
          <w:i/>
          <w:iCs/>
        </w:rPr>
        <w:t>Vision &amp; Strategy</w:t>
      </w:r>
    </w:p>
    <w:p w14:paraId="0A05D0B8" w14:textId="77777777" w:rsidR="00010192" w:rsidRDefault="00010192" w:rsidP="00010192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rPr>
          <w:rFonts w:ascii="Aptos" w:hAnsi="Aptos"/>
        </w:rPr>
        <w:sectPr w:rsidR="00010192" w:rsidSect="0001019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593BAF" w14:textId="1E826C7F" w:rsidR="0092729A" w:rsidRPr="003C38EC" w:rsidRDefault="0092729A" w:rsidP="00010192">
      <w:pPr>
        <w:numPr>
          <w:ilvl w:val="0"/>
          <w:numId w:val="2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Purpose-Driven Visionary</w:t>
      </w:r>
    </w:p>
    <w:p w14:paraId="105353D0" w14:textId="77777777" w:rsidR="0092729A" w:rsidRPr="003C38EC" w:rsidRDefault="0092729A" w:rsidP="00010192">
      <w:pPr>
        <w:numPr>
          <w:ilvl w:val="0"/>
          <w:numId w:val="2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Strategy Shaper</w:t>
      </w:r>
    </w:p>
    <w:p w14:paraId="67C2FE9E" w14:textId="20549B54" w:rsidR="0092729A" w:rsidRPr="003C38EC" w:rsidRDefault="0092729A" w:rsidP="00010192">
      <w:pPr>
        <w:numPr>
          <w:ilvl w:val="0"/>
          <w:numId w:val="2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Future Builder</w:t>
      </w:r>
    </w:p>
    <w:p w14:paraId="3EAEEC1C" w14:textId="51AD73C9" w:rsidR="0092729A" w:rsidRPr="003C38EC" w:rsidRDefault="0092729A" w:rsidP="00010192">
      <w:pPr>
        <w:numPr>
          <w:ilvl w:val="0"/>
          <w:numId w:val="2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Bold Pathfinder</w:t>
      </w:r>
    </w:p>
    <w:p w14:paraId="57A4B98C" w14:textId="5B37FBFD" w:rsidR="0092729A" w:rsidRPr="003C38EC" w:rsidRDefault="0092729A" w:rsidP="00010192">
      <w:pPr>
        <w:numPr>
          <w:ilvl w:val="0"/>
          <w:numId w:val="2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Culture Architect</w:t>
      </w:r>
    </w:p>
    <w:p w14:paraId="656F25B8" w14:textId="3F81608C" w:rsidR="0092729A" w:rsidRPr="003C38EC" w:rsidRDefault="0092729A" w:rsidP="00010192">
      <w:pPr>
        <w:numPr>
          <w:ilvl w:val="0"/>
          <w:numId w:val="2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Change Maker</w:t>
      </w:r>
    </w:p>
    <w:p w14:paraId="1C24D712" w14:textId="77777777" w:rsidR="00010192" w:rsidRDefault="00010192" w:rsidP="00010192">
      <w:pPr>
        <w:ind w:left="360"/>
        <w:rPr>
          <w:rFonts w:ascii="Aptos" w:hAnsi="Aptos"/>
        </w:rPr>
        <w:sectPr w:rsidR="00010192" w:rsidSect="000101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406F954" w14:textId="6BEEB227" w:rsidR="0092729A" w:rsidRPr="003C38EC" w:rsidRDefault="0092729A" w:rsidP="00010192">
      <w:pPr>
        <w:ind w:left="360"/>
        <w:rPr>
          <w:rFonts w:ascii="Aptos" w:hAnsi="Aptos"/>
          <w:i/>
          <w:iCs/>
        </w:rPr>
      </w:pPr>
      <w:r w:rsidRPr="003C38EC">
        <w:rPr>
          <w:rFonts w:ascii="Aptos" w:hAnsi="Aptos"/>
          <w:i/>
          <w:iCs/>
        </w:rPr>
        <w:t>Results &amp; Performance</w:t>
      </w:r>
    </w:p>
    <w:p w14:paraId="4C5B982B" w14:textId="77777777" w:rsidR="00010192" w:rsidRDefault="00010192" w:rsidP="00010192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rFonts w:ascii="Aptos" w:hAnsi="Aptos"/>
        </w:rPr>
        <w:sectPr w:rsidR="00010192" w:rsidSect="0001019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980486" w14:textId="3D440787" w:rsidR="0092729A" w:rsidRPr="003C38EC" w:rsidRDefault="0092729A" w:rsidP="00010192">
      <w:pPr>
        <w:numPr>
          <w:ilvl w:val="0"/>
          <w:numId w:val="3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Results Driven Innovator</w:t>
      </w:r>
    </w:p>
    <w:p w14:paraId="44F27001" w14:textId="08E2E335" w:rsidR="0092729A" w:rsidRPr="003C38EC" w:rsidRDefault="0092729A" w:rsidP="00010192">
      <w:pPr>
        <w:numPr>
          <w:ilvl w:val="0"/>
          <w:numId w:val="3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Execution Specialist</w:t>
      </w:r>
    </w:p>
    <w:p w14:paraId="23BFC2B6" w14:textId="4181D18B" w:rsidR="0092729A" w:rsidRPr="003C38EC" w:rsidRDefault="0092729A" w:rsidP="00010192">
      <w:pPr>
        <w:numPr>
          <w:ilvl w:val="0"/>
          <w:numId w:val="3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Impact Creator</w:t>
      </w:r>
    </w:p>
    <w:p w14:paraId="0E9D8C9F" w14:textId="372A2422" w:rsidR="0092729A" w:rsidRPr="003C38EC" w:rsidRDefault="0092729A" w:rsidP="00010192">
      <w:pPr>
        <w:numPr>
          <w:ilvl w:val="0"/>
          <w:numId w:val="3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Performance Catalyst</w:t>
      </w:r>
    </w:p>
    <w:p w14:paraId="4D2874B2" w14:textId="729D3051" w:rsidR="0092729A" w:rsidRPr="003C38EC" w:rsidRDefault="0092729A" w:rsidP="00010192">
      <w:pPr>
        <w:numPr>
          <w:ilvl w:val="0"/>
          <w:numId w:val="3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Outcome Oriented</w:t>
      </w:r>
    </w:p>
    <w:p w14:paraId="2411AEB3" w14:textId="135392F5" w:rsidR="0092729A" w:rsidRPr="003C38EC" w:rsidRDefault="0092729A" w:rsidP="00010192">
      <w:pPr>
        <w:numPr>
          <w:ilvl w:val="0"/>
          <w:numId w:val="3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7699B15F" wp14:editId="69A6A369">
            <wp:simplePos x="0" y="0"/>
            <wp:positionH relativeFrom="column">
              <wp:posOffset>5115080</wp:posOffset>
            </wp:positionH>
            <wp:positionV relativeFrom="paragraph">
              <wp:posOffset>314511</wp:posOffset>
            </wp:positionV>
            <wp:extent cx="1252151" cy="940675"/>
            <wp:effectExtent l="0" t="0" r="5715" b="0"/>
            <wp:wrapNone/>
            <wp:docPr id="1330867803" name="Picture 1" descr="A blu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867803" name="Picture 1" descr="A blue and grey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51" cy="94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8EC">
        <w:rPr>
          <w:rFonts w:ascii="Aptos" w:hAnsi="Aptos"/>
        </w:rPr>
        <w:t>Efficiency Driver</w:t>
      </w:r>
    </w:p>
    <w:p w14:paraId="70E98029" w14:textId="77777777" w:rsidR="00010192" w:rsidRDefault="00010192" w:rsidP="00010192">
      <w:pPr>
        <w:ind w:left="360"/>
        <w:rPr>
          <w:rFonts w:ascii="Aptos" w:hAnsi="Aptos"/>
        </w:rPr>
        <w:sectPr w:rsidR="00010192" w:rsidSect="000101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67E14B" w14:textId="77777777" w:rsidR="0092729A" w:rsidRPr="003C38EC" w:rsidRDefault="0092729A" w:rsidP="00010192">
      <w:pPr>
        <w:ind w:left="360"/>
        <w:rPr>
          <w:rFonts w:ascii="Aptos" w:hAnsi="Aptos"/>
          <w:i/>
          <w:iCs/>
        </w:rPr>
      </w:pPr>
      <w:r w:rsidRPr="003C38EC">
        <w:rPr>
          <w:rFonts w:ascii="Aptos" w:hAnsi="Aptos"/>
          <w:i/>
          <w:iCs/>
        </w:rPr>
        <w:t>Character &amp; Integrity</w:t>
      </w:r>
    </w:p>
    <w:p w14:paraId="522AAF7B" w14:textId="77777777" w:rsidR="00010192" w:rsidRDefault="00010192" w:rsidP="00010192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ascii="Aptos" w:hAnsi="Aptos"/>
        </w:rPr>
        <w:sectPr w:rsidR="00010192" w:rsidSect="0001019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3AD30A" w14:textId="77777777" w:rsidR="0092729A" w:rsidRPr="003C38EC" w:rsidRDefault="0092729A" w:rsidP="00010192">
      <w:pPr>
        <w:numPr>
          <w:ilvl w:val="0"/>
          <w:numId w:val="4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Integrity Anchor</w:t>
      </w:r>
    </w:p>
    <w:p w14:paraId="24BEE37A" w14:textId="77777777" w:rsidR="0092729A" w:rsidRPr="003C38EC" w:rsidRDefault="0092729A" w:rsidP="00010192">
      <w:pPr>
        <w:numPr>
          <w:ilvl w:val="0"/>
          <w:numId w:val="4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Courageous Voice</w:t>
      </w:r>
    </w:p>
    <w:p w14:paraId="4A2985AD" w14:textId="77777777" w:rsidR="0092729A" w:rsidRPr="003C38EC" w:rsidRDefault="0092729A" w:rsidP="00010192">
      <w:pPr>
        <w:numPr>
          <w:ilvl w:val="0"/>
          <w:numId w:val="4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Authentic Leader</w:t>
      </w:r>
    </w:p>
    <w:p w14:paraId="35FA2D31" w14:textId="77777777" w:rsidR="0092729A" w:rsidRPr="003C38EC" w:rsidRDefault="0092729A" w:rsidP="00010192">
      <w:pPr>
        <w:numPr>
          <w:ilvl w:val="0"/>
          <w:numId w:val="4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Humble Servant</w:t>
      </w:r>
    </w:p>
    <w:p w14:paraId="59A4877E" w14:textId="77777777" w:rsidR="0092729A" w:rsidRPr="003C38EC" w:rsidRDefault="0092729A" w:rsidP="00010192">
      <w:pPr>
        <w:numPr>
          <w:ilvl w:val="0"/>
          <w:numId w:val="4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Values Guardian</w:t>
      </w:r>
    </w:p>
    <w:p w14:paraId="17EECCAF" w14:textId="77777777" w:rsidR="0092729A" w:rsidRPr="003C38EC" w:rsidRDefault="0092729A" w:rsidP="00010192">
      <w:pPr>
        <w:numPr>
          <w:ilvl w:val="0"/>
          <w:numId w:val="4"/>
        </w:numPr>
        <w:tabs>
          <w:tab w:val="clear" w:pos="720"/>
          <w:tab w:val="num" w:pos="1080"/>
        </w:tabs>
        <w:spacing w:after="120" w:line="240" w:lineRule="auto"/>
        <w:ind w:left="1080"/>
        <w:rPr>
          <w:rFonts w:ascii="Aptos" w:hAnsi="Aptos"/>
        </w:rPr>
      </w:pPr>
      <w:r w:rsidRPr="003C38EC">
        <w:rPr>
          <w:rFonts w:ascii="Aptos" w:hAnsi="Aptos"/>
        </w:rPr>
        <w:t>Truth Teller</w:t>
      </w:r>
    </w:p>
    <w:p w14:paraId="4A9AF3B9" w14:textId="77777777" w:rsidR="00010192" w:rsidRDefault="00010192" w:rsidP="0092729A">
      <w:pPr>
        <w:rPr>
          <w:rFonts w:ascii="Aptos" w:hAnsi="Aptos"/>
        </w:rPr>
        <w:sectPr w:rsidR="00010192" w:rsidSect="0001019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F2F1C3B" w14:textId="48E69D3B" w:rsidR="0092729A" w:rsidRPr="003C38EC" w:rsidRDefault="0092729A" w:rsidP="0092729A">
      <w:pPr>
        <w:rPr>
          <w:rFonts w:ascii="Aptos" w:hAnsi="Aptos"/>
          <w:b/>
          <w:bCs/>
        </w:rPr>
      </w:pPr>
    </w:p>
    <w:p w14:paraId="0D5AE84A" w14:textId="77777777" w:rsidR="0092729A" w:rsidRPr="003C38EC" w:rsidRDefault="0092729A" w:rsidP="00010192">
      <w:pPr>
        <w:rPr>
          <w:rFonts w:ascii="Aptos" w:hAnsi="Aptos"/>
        </w:rPr>
      </w:pPr>
      <w:r w:rsidRPr="003C38EC">
        <w:rPr>
          <w:rFonts w:ascii="Aptos" w:hAnsi="Aptos"/>
          <w:b/>
          <w:bCs/>
        </w:rPr>
        <w:t>Step 2: Refine</w:t>
      </w:r>
      <w:r w:rsidRPr="003C38EC">
        <w:rPr>
          <w:rFonts w:ascii="Aptos" w:hAnsi="Aptos"/>
        </w:rPr>
        <w:br/>
        <w:t>Choose your top 3 phrases and write them down.</w:t>
      </w:r>
      <w:r w:rsidRPr="003C38EC">
        <w:rPr>
          <w:rFonts w:ascii="Aptos" w:hAnsi="Aptos"/>
        </w:rPr>
        <w:br/>
        <w:t xml:space="preserve">Now, combine or adjust them into one unique statement that feels true to </w:t>
      </w:r>
      <w:r w:rsidRPr="003C38EC">
        <w:rPr>
          <w:rFonts w:ascii="Aptos" w:hAnsi="Aptos"/>
          <w:i/>
          <w:iCs/>
        </w:rPr>
        <w:t>you.</w:t>
      </w:r>
    </w:p>
    <w:p w14:paraId="738E2516" w14:textId="77777777" w:rsidR="0092729A" w:rsidRPr="003C38EC" w:rsidRDefault="0092729A" w:rsidP="00010192">
      <w:pPr>
        <w:rPr>
          <w:rFonts w:ascii="Aptos" w:hAnsi="Aptos"/>
        </w:rPr>
      </w:pPr>
      <w:r w:rsidRPr="003C38EC">
        <w:rPr>
          <w:rFonts w:ascii="Aptos" w:hAnsi="Aptos"/>
        </w:rPr>
        <w:t>For example:</w:t>
      </w:r>
    </w:p>
    <w:p w14:paraId="2F31C4C3" w14:textId="77777777" w:rsidR="0092729A" w:rsidRPr="003C38EC" w:rsidRDefault="0092729A" w:rsidP="00010192">
      <w:pPr>
        <w:numPr>
          <w:ilvl w:val="0"/>
          <w:numId w:val="5"/>
        </w:numPr>
        <w:rPr>
          <w:rFonts w:ascii="Aptos" w:hAnsi="Aptos"/>
        </w:rPr>
      </w:pPr>
      <w:r w:rsidRPr="003C38EC">
        <w:rPr>
          <w:rFonts w:ascii="Aptos" w:hAnsi="Aptos"/>
        </w:rPr>
        <w:t xml:space="preserve">“People First Leader” + “Bold Pathfinder” = </w:t>
      </w:r>
      <w:r w:rsidRPr="003C38EC">
        <w:rPr>
          <w:rFonts w:ascii="Aptos" w:hAnsi="Aptos"/>
          <w:i/>
          <w:iCs/>
        </w:rPr>
        <w:t>“People-Centered Pathfinder.”</w:t>
      </w:r>
    </w:p>
    <w:p w14:paraId="23564BC7" w14:textId="77777777" w:rsidR="0092729A" w:rsidRPr="003C38EC" w:rsidRDefault="0092729A" w:rsidP="00010192">
      <w:pPr>
        <w:numPr>
          <w:ilvl w:val="0"/>
          <w:numId w:val="5"/>
        </w:numPr>
        <w:rPr>
          <w:rFonts w:ascii="Aptos" w:hAnsi="Aptos"/>
        </w:rPr>
      </w:pPr>
      <w:r w:rsidRPr="003C38EC">
        <w:rPr>
          <w:rFonts w:ascii="Aptos" w:hAnsi="Aptos"/>
        </w:rPr>
        <w:t xml:space="preserve">“Integrity Anchor” + “Impact Creator” = </w:t>
      </w:r>
      <w:r w:rsidRPr="003C38EC">
        <w:rPr>
          <w:rFonts w:ascii="Aptos" w:hAnsi="Aptos"/>
          <w:i/>
          <w:iCs/>
        </w:rPr>
        <w:t>“Integrity-Driven Impact.”</w:t>
      </w:r>
    </w:p>
    <w:p w14:paraId="065DAD16" w14:textId="77777777" w:rsidR="00010192" w:rsidRDefault="00010192" w:rsidP="00010192">
      <w:pPr>
        <w:rPr>
          <w:rFonts w:ascii="Aptos" w:hAnsi="Aptos"/>
          <w:b/>
          <w:bCs/>
          <w:sz w:val="10"/>
          <w:szCs w:val="10"/>
        </w:rPr>
      </w:pPr>
    </w:p>
    <w:p w14:paraId="3346A20F" w14:textId="5200DE51" w:rsidR="0092729A" w:rsidRPr="003C38EC" w:rsidRDefault="0092729A" w:rsidP="00010192">
      <w:pPr>
        <w:rPr>
          <w:rFonts w:ascii="Aptos" w:hAnsi="Aptos"/>
        </w:rPr>
      </w:pPr>
      <w:r w:rsidRPr="003C38EC">
        <w:rPr>
          <w:rFonts w:ascii="Aptos" w:hAnsi="Aptos"/>
          <w:b/>
          <w:bCs/>
        </w:rPr>
        <w:t>Step 3: Anchor</w:t>
      </w:r>
      <w:r w:rsidRPr="003C38EC">
        <w:rPr>
          <w:rFonts w:ascii="Aptos" w:hAnsi="Aptos"/>
        </w:rPr>
        <w:br/>
        <w:t xml:space="preserve">Ask yourself: </w:t>
      </w:r>
      <w:r w:rsidRPr="003C38EC">
        <w:rPr>
          <w:rFonts w:ascii="Aptos" w:hAnsi="Aptos"/>
          <w:i/>
          <w:iCs/>
        </w:rPr>
        <w:t>“If I lived this leadership identity daily, what one behavior would change immediately?”</w:t>
      </w:r>
      <w:r w:rsidRPr="003C38EC">
        <w:rPr>
          <w:rFonts w:ascii="Aptos" w:hAnsi="Aptos"/>
        </w:rPr>
        <w:t xml:space="preserve"> Write down one small action you’ll take this week to embody it.</w:t>
      </w:r>
    </w:p>
    <w:p w14:paraId="3D7552F5" w14:textId="77777777" w:rsidR="0092729A" w:rsidRPr="001E7838" w:rsidRDefault="0092729A" w:rsidP="0092729A"/>
    <w:sectPr w:rsidR="0092729A" w:rsidRPr="001E7838" w:rsidSect="0001019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8152" w14:textId="77777777" w:rsidR="00010192" w:rsidRDefault="00010192" w:rsidP="00010192">
      <w:pPr>
        <w:spacing w:after="0" w:line="240" w:lineRule="auto"/>
      </w:pPr>
      <w:r>
        <w:separator/>
      </w:r>
    </w:p>
  </w:endnote>
  <w:endnote w:type="continuationSeparator" w:id="0">
    <w:p w14:paraId="7A861698" w14:textId="77777777" w:rsidR="00010192" w:rsidRDefault="00010192" w:rsidP="0001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BC51" w14:textId="6326E5C7" w:rsidR="00010192" w:rsidRDefault="00010192">
    <w:pPr>
      <w:pStyle w:val="Footer"/>
    </w:pPr>
    <w:r>
      <w:rPr>
        <w:rFonts w:ascii="Aptos" w:hAnsi="Aptos"/>
        <w:b/>
        <w:bCs/>
        <w:noProof/>
      </w:rPr>
      <w:drawing>
        <wp:anchor distT="0" distB="0" distL="114300" distR="114300" simplePos="0" relativeHeight="251659264" behindDoc="0" locked="0" layoutInCell="1" allowOverlap="1" wp14:anchorId="7B79B2ED" wp14:editId="26BBEA92">
          <wp:simplePos x="0" y="0"/>
          <wp:positionH relativeFrom="margin">
            <wp:posOffset>5490845</wp:posOffset>
          </wp:positionH>
          <wp:positionV relativeFrom="paragraph">
            <wp:posOffset>-252610</wp:posOffset>
          </wp:positionV>
          <wp:extent cx="972065" cy="730057"/>
          <wp:effectExtent l="0" t="0" r="0" b="0"/>
          <wp:wrapNone/>
          <wp:docPr id="1072707599" name="Picture 2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07599" name="Picture 2" descr="A blue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65" cy="73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KimLevings.com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A59E" w14:textId="77777777" w:rsidR="00010192" w:rsidRDefault="00010192" w:rsidP="00010192">
      <w:pPr>
        <w:spacing w:after="0" w:line="240" w:lineRule="auto"/>
      </w:pPr>
      <w:r>
        <w:separator/>
      </w:r>
    </w:p>
  </w:footnote>
  <w:footnote w:type="continuationSeparator" w:id="0">
    <w:p w14:paraId="799951D7" w14:textId="77777777" w:rsidR="00010192" w:rsidRDefault="00010192" w:rsidP="00010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742"/>
    <w:multiLevelType w:val="multilevel"/>
    <w:tmpl w:val="9348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E18F9"/>
    <w:multiLevelType w:val="multilevel"/>
    <w:tmpl w:val="810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A6D38"/>
    <w:multiLevelType w:val="multilevel"/>
    <w:tmpl w:val="9EA2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4621D"/>
    <w:multiLevelType w:val="multilevel"/>
    <w:tmpl w:val="8F76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D426E"/>
    <w:multiLevelType w:val="multilevel"/>
    <w:tmpl w:val="4AA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814490">
    <w:abstractNumId w:val="3"/>
  </w:num>
  <w:num w:numId="2" w16cid:durableId="1588996516">
    <w:abstractNumId w:val="0"/>
  </w:num>
  <w:num w:numId="3" w16cid:durableId="1256086210">
    <w:abstractNumId w:val="4"/>
  </w:num>
  <w:num w:numId="4" w16cid:durableId="23099898">
    <w:abstractNumId w:val="1"/>
  </w:num>
  <w:num w:numId="5" w16cid:durableId="484592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9A"/>
    <w:rsid w:val="00010192"/>
    <w:rsid w:val="00026D2A"/>
    <w:rsid w:val="00083110"/>
    <w:rsid w:val="001C4ABA"/>
    <w:rsid w:val="00200A51"/>
    <w:rsid w:val="00631606"/>
    <w:rsid w:val="00683EBB"/>
    <w:rsid w:val="0092729A"/>
    <w:rsid w:val="00945D45"/>
    <w:rsid w:val="00C0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8FD8"/>
  <w15:chartTrackingRefBased/>
  <w15:docId w15:val="{B41E5EA5-919F-4A7D-9D54-9E10CEB5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9A"/>
  </w:style>
  <w:style w:type="paragraph" w:styleId="Heading1">
    <w:name w:val="heading 1"/>
    <w:basedOn w:val="Normal"/>
    <w:next w:val="Normal"/>
    <w:link w:val="Heading1Char"/>
    <w:uiPriority w:val="9"/>
    <w:qFormat/>
    <w:rsid w:val="001C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A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A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C4A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AB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ABA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C4A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A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92"/>
  </w:style>
  <w:style w:type="paragraph" w:styleId="Footer">
    <w:name w:val="footer"/>
    <w:basedOn w:val="Normal"/>
    <w:link w:val="FooterChar"/>
    <w:uiPriority w:val="99"/>
    <w:unhideWhenUsed/>
    <w:rsid w:val="0001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995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Levings</dc:creator>
  <cp:keywords/>
  <dc:description/>
  <cp:lastModifiedBy>Kim Levings</cp:lastModifiedBy>
  <cp:revision>1</cp:revision>
  <dcterms:created xsi:type="dcterms:W3CDTF">2025-10-01T08:29:00Z</dcterms:created>
  <dcterms:modified xsi:type="dcterms:W3CDTF">2025-10-01T08:51:00Z</dcterms:modified>
</cp:coreProperties>
</file>